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9C25" w14:textId="09A5FE9D" w:rsidR="00FE3803" w:rsidRPr="00FE3803" w:rsidRDefault="009C420A" w:rsidP="00FE3803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10BB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уполномоченных сотрудников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 удостоверяется печатью.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  <w:gridCol w:w="7180"/>
      </w:tblGrid>
      <w:tr w:rsidR="00FC454A" w:rsidRPr="00FC454A" w14:paraId="0749D165" w14:textId="77777777" w:rsidTr="00FC454A">
        <w:tc>
          <w:tcPr>
            <w:tcW w:w="7251" w:type="dxa"/>
            <w:vAlign w:val="center"/>
          </w:tcPr>
          <w:p w14:paraId="7A122835" w14:textId="77777777"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259D6142" w14:textId="77777777" w:rsidR="00FC454A" w:rsidRPr="000D2B5C" w:rsidRDefault="00FC454A" w:rsidP="00515C40">
            <w:pPr>
              <w:suppressAutoHyphens/>
              <w:autoSpaceDN w:val="0"/>
              <w:ind w:left="1820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21A8D8F3" w14:textId="77777777" w:rsidR="00FC454A" w:rsidRPr="000D2B5C" w:rsidRDefault="00FC454A" w:rsidP="00515C40">
            <w:pPr>
              <w:suppressAutoHyphens/>
              <w:autoSpaceDN w:val="0"/>
              <w:ind w:left="1820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6597B00D" w14:textId="77777777" w:rsidR="00FC454A" w:rsidRPr="000D2B5C" w:rsidRDefault="00FC454A" w:rsidP="00515C40">
            <w:pPr>
              <w:suppressAutoHyphens/>
              <w:autoSpaceDN w:val="0"/>
              <w:spacing w:line="216" w:lineRule="auto"/>
              <w:ind w:left="1820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35F2CE08" w14:textId="39ED32A6" w:rsidR="00FE3803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</w:t>
      </w:r>
      <w:r w:rsidR="00DE5E4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разового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пропуска </w:t>
      </w:r>
      <w:r w:rsidR="00810B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для служебных, производственных автотранспортных средств, самоходных машин и механизмов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зону транспортной безопасности аэропорта 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следующего транспортного средства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14:paraId="3ED6E78B" w14:textId="77777777" w:rsidR="000955B0" w:rsidRP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Вид: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автомобиль</w:t>
      </w:r>
    </w:p>
    <w:p w14:paraId="557D82C8" w14:textId="77777777" w:rsidR="000955B0" w:rsidRPr="007F10EA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Марка:</w:t>
      </w:r>
      <w:r w:rsidRPr="007F10E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Nissan</w:t>
      </w:r>
      <w:r w:rsidRPr="007F10E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</w:p>
    <w:p w14:paraId="4B0F10D7" w14:textId="77777777" w:rsidR="000955B0" w:rsidRP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Модель:</w:t>
      </w:r>
      <w:r w:rsidRPr="000955B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 w:rsidR="007F10EA"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Qa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shqai</w:t>
      </w:r>
    </w:p>
    <w:p w14:paraId="1C05EE4F" w14:textId="77777777" w:rsid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Цвет: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Металлик</w:t>
      </w:r>
    </w:p>
    <w:p w14:paraId="2A941D40" w14:textId="77777777" w:rsidR="000955B0" w:rsidRPr="00FC454A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Регистрационные знаки (номера):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А 001 АА 73</w:t>
      </w:r>
    </w:p>
    <w:p w14:paraId="0F32DDD8" w14:textId="77777777" w:rsidR="00FE3803" w:rsidRPr="00790FAF" w:rsidRDefault="00790FAF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90FA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Сведения о лицах, под управлением которых будет находит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ь</w:t>
      </w:r>
      <w:r w:rsidRPr="00790FA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ся транспортное средство: </w:t>
      </w:r>
    </w:p>
    <w:p w14:paraId="2D7566C9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tbl>
      <w:tblPr>
        <w:tblW w:w="497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"/>
        <w:gridCol w:w="1173"/>
        <w:gridCol w:w="1278"/>
        <w:gridCol w:w="1403"/>
        <w:gridCol w:w="1238"/>
        <w:gridCol w:w="2363"/>
        <w:gridCol w:w="1116"/>
        <w:gridCol w:w="2093"/>
        <w:gridCol w:w="1815"/>
        <w:gridCol w:w="1394"/>
      </w:tblGrid>
      <w:tr w:rsidR="00D22B2A" w:rsidRPr="00FE3803" w14:paraId="0278BA2D" w14:textId="77777777" w:rsidTr="00D22B2A">
        <w:trPr>
          <w:cantSplit/>
          <w:trHeight w:val="1462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F328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14:paraId="4F20F99B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пп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925D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Фамилия Имя</w:t>
            </w:r>
          </w:p>
          <w:p w14:paraId="133FD893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Отчество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2A44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</w:t>
            </w:r>
          </w:p>
          <w:p w14:paraId="04B62249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0B1B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7F0CFAAC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9FF5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167A3D11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жительства</w:t>
            </w:r>
          </w:p>
          <w:p w14:paraId="6A857E74" w14:textId="7E0BED9B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(</w:t>
            </w:r>
            <w:r w:rsidR="00810BB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регистрации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1AB5" w14:textId="77777777" w:rsidR="00D22B2A" w:rsidRPr="00FE3803" w:rsidRDefault="00D22B2A" w:rsidP="008514A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Серия, номер,</w:t>
            </w:r>
          </w:p>
          <w:p w14:paraId="287A612E" w14:textId="77777777" w:rsidR="00D22B2A" w:rsidRDefault="00D22B2A" w:rsidP="008514A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 и место выдачи доку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мента, </w:t>
            </w:r>
          </w:p>
          <w:p w14:paraId="79EEE9DD" w14:textId="77777777" w:rsidR="00D22B2A" w:rsidRPr="00FE3803" w:rsidRDefault="00D22B2A" w:rsidP="008514A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удостоверяющего</w:t>
            </w:r>
          </w:p>
          <w:p w14:paraId="5D8EC06A" w14:textId="77777777" w:rsidR="00D22B2A" w:rsidRPr="00FE3803" w:rsidRDefault="00D22B2A" w:rsidP="008514A3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личность гражданина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8989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Занимаемая должность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1D3E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Цель пребывания</w:t>
            </w:r>
          </w:p>
          <w:p w14:paraId="040BB083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 секторах зоны</w:t>
            </w:r>
          </w:p>
          <w:p w14:paraId="4F7F5506" w14:textId="77777777" w:rsidR="00D22B2A" w:rsidRPr="00FE3803" w:rsidRDefault="00D22B2A" w:rsidP="00B165AC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транспортной безопасности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B34D" w14:textId="76505A31" w:rsidR="00D22B2A" w:rsidRPr="00FE3803" w:rsidRDefault="00D22B2A" w:rsidP="00BD2BAC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Срок (период</w:t>
            </w:r>
            <w:r w:rsidR="00810BB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временной интервал </w:t>
            </w:r>
            <w:r w:rsidR="00810BB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зоне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транспортной безопасности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6EEF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Сектор</w:t>
            </w:r>
          </w:p>
          <w:p w14:paraId="4920981F" w14:textId="77777777" w:rsidR="00D22B2A" w:rsidRPr="00FE3803" w:rsidRDefault="00D22B2A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зоны транспортной безопасности</w:t>
            </w:r>
          </w:p>
        </w:tc>
      </w:tr>
      <w:tr w:rsidR="00D22B2A" w:rsidRPr="00457646" w14:paraId="1E2CEA71" w14:textId="77777777" w:rsidTr="00D22B2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CD0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77CF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Иванов</w:t>
            </w:r>
          </w:p>
          <w:p w14:paraId="5B3C0E7F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 xml:space="preserve">Иван </w:t>
            </w:r>
          </w:p>
          <w:p w14:paraId="2A051739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Иванович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AD91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01.01.1980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4E93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г. Ульяновск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080A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г. Ульяновск,</w:t>
            </w:r>
          </w:p>
          <w:p w14:paraId="266728AC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ул. Карла Маркса¸д.1, кв.1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1B6F" w14:textId="77777777" w:rsidR="00D22B2A" w:rsidRPr="00457646" w:rsidRDefault="00D22B2A" w:rsidP="008514A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7312 123456</w:t>
            </w:r>
          </w:p>
          <w:p w14:paraId="59796011" w14:textId="77777777" w:rsidR="00D22B2A" w:rsidRPr="00457646" w:rsidRDefault="00D22B2A" w:rsidP="008514A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 xml:space="preserve">Выдан Отделом УФМС России по г. Ульяновску 01.01.2000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57DA" w14:textId="77777777" w:rsidR="00D22B2A" w:rsidRPr="00457646" w:rsidRDefault="00D22B2A" w:rsidP="00457646">
            <w:pPr>
              <w:suppressAutoHyphens/>
              <w:autoSpaceDN w:val="0"/>
              <w:snapToGrid w:val="0"/>
              <w:spacing w:after="0"/>
              <w:ind w:left="-114" w:right="-91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Водитель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FA59" w14:textId="77777777" w:rsidR="00D22B2A" w:rsidRPr="00457646" w:rsidRDefault="00D22B2A" w:rsidP="00B165AC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 xml:space="preserve">Выполнение строительно-монтажных работ систем электроснабжения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EBFE" w14:textId="1D2645B9" w:rsidR="00D22B2A" w:rsidRPr="00457646" w:rsidRDefault="00D22B2A" w:rsidP="00B165AC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01.01.20</w:t>
            </w:r>
            <w:r w:rsidR="00810BB8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20</w:t>
            </w:r>
          </w:p>
          <w:p w14:paraId="1D2349F0" w14:textId="77777777" w:rsidR="00D22B2A" w:rsidRPr="00457646" w:rsidRDefault="00D22B2A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8.00 – 17.00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4DC8" w14:textId="4EE25243" w:rsidR="00D22B2A" w:rsidRPr="00457646" w:rsidRDefault="00810BB8" w:rsidP="00DD3B10">
            <w:pPr>
              <w:suppressAutoHyphens/>
              <w:autoSpaceDN w:val="0"/>
              <w:snapToGrid w:val="0"/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 xml:space="preserve">ТС </w:t>
            </w:r>
            <w:r w:rsidR="00D22B2A" w:rsidRPr="00457646">
              <w:rPr>
                <w:rFonts w:ascii="Times New Roman" w:eastAsia="Times New Roman" w:hAnsi="Times New Roman" w:cs="Times New Roman"/>
                <w:kern w:val="3"/>
                <w:szCs w:val="28"/>
                <w:lang w:eastAsia="zh-CN" w:bidi="hi-IN"/>
              </w:rPr>
              <w:t>(согласно перечню)</w:t>
            </w:r>
          </w:p>
        </w:tc>
      </w:tr>
    </w:tbl>
    <w:p w14:paraId="3C2AC366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</w:t>
      </w:r>
      <w:r w:rsidR="007550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oftHyphen/>
        <w:t>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</w:p>
    <w:p w14:paraId="4F96EB6F" w14:textId="77777777" w:rsidR="00CD0F79" w:rsidRDefault="0075507F" w:rsidP="00CD0F79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должность </w:t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уполномоченного сотрудника организации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</w:t>
      </w:r>
      <w:r w:rsidR="00CD0F79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CD0F79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="00CD0F79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(полностью)</w:t>
      </w:r>
    </w:p>
    <w:p w14:paraId="6BD2D0D2" w14:textId="77777777" w:rsidR="00FE3803" w:rsidRPr="00FE3803" w:rsidRDefault="0075507F" w:rsidP="0075507F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14:paraId="11A1FDC8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14:paraId="3C7B4492" w14:textId="77777777" w:rsidR="00810BB8" w:rsidRDefault="00810BB8">
      <w:r>
        <w:br w:type="page"/>
      </w: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1701"/>
        <w:gridCol w:w="709"/>
        <w:gridCol w:w="2799"/>
        <w:gridCol w:w="36"/>
      </w:tblGrid>
      <w:tr w:rsidR="00EF75FB" w:rsidRPr="006D2EAA" w14:paraId="55330911" w14:textId="77777777" w:rsidTr="00EF75FB">
        <w:tc>
          <w:tcPr>
            <w:tcW w:w="13291" w:type="dxa"/>
            <w:gridSpan w:val="6"/>
            <w:shd w:val="clear" w:color="auto" w:fill="auto"/>
            <w:vAlign w:val="center"/>
          </w:tcPr>
          <w:p w14:paraId="0E918DF1" w14:textId="6480CE67" w:rsidR="00EF75FB" w:rsidRPr="00810BB8" w:rsidRDefault="00EF75FB" w:rsidP="00EF75FB">
            <w:pPr>
              <w:spacing w:after="0" w:line="240" w:lineRule="auto"/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6"/>
              </w:rPr>
              <w:t>Фамилия, имя, отчество сопровождающего ____________________________________</w:t>
            </w:r>
          </w:p>
          <w:p w14:paraId="00FF1771" w14:textId="77777777" w:rsidR="00457646" w:rsidRPr="006D2EAA" w:rsidRDefault="00457646" w:rsidP="00EF7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6D2EAA" w:rsidRPr="006D2EAA" w14:paraId="66B0C98F" w14:textId="77777777" w:rsidTr="00EF75FB">
        <w:tc>
          <w:tcPr>
            <w:tcW w:w="13291" w:type="dxa"/>
            <w:gridSpan w:val="6"/>
            <w:shd w:val="clear" w:color="auto" w:fill="auto"/>
            <w:vAlign w:val="center"/>
          </w:tcPr>
          <w:p w14:paraId="21EFA1CD" w14:textId="1456642E" w:rsidR="006D2EAA" w:rsidRDefault="00EF75FB" w:rsidP="006D2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Начальник СА</w:t>
            </w:r>
            <w:r w:rsidR="00810BB8">
              <w:rPr>
                <w:rFonts w:ascii="Times New Roman" w:hAnsi="Times New Roman" w:cs="Times New Roman"/>
                <w:sz w:val="28"/>
                <w:szCs w:val="26"/>
              </w:rPr>
              <w:t> и </w:t>
            </w:r>
            <w:proofErr w:type="gramStart"/>
            <w:r w:rsidR="00810BB8">
              <w:rPr>
                <w:rFonts w:ascii="Times New Roman" w:hAnsi="Times New Roman" w:cs="Times New Roman"/>
                <w:sz w:val="28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Б:</w:t>
            </w:r>
            <w:r w:rsidR="00457646">
              <w:rPr>
                <w:rFonts w:ascii="Times New Roman" w:hAnsi="Times New Roman" w:cs="Times New Roman"/>
                <w:sz w:val="28"/>
                <w:szCs w:val="26"/>
              </w:rPr>
              <w:t>_</w:t>
            </w:r>
            <w:proofErr w:type="gramEnd"/>
            <w:r w:rsidR="00457646"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</w:t>
            </w:r>
            <w:r w:rsidR="00810BB8">
              <w:rPr>
                <w:rFonts w:ascii="Times New Roman" w:hAnsi="Times New Roman" w:cs="Times New Roman"/>
                <w:sz w:val="28"/>
                <w:szCs w:val="26"/>
              </w:rPr>
              <w:t>_</w:t>
            </w:r>
          </w:p>
          <w:p w14:paraId="011F0580" w14:textId="77777777" w:rsidR="00457646" w:rsidRDefault="00457646" w:rsidP="006D2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_________________________________________________________________________</w:t>
            </w:r>
          </w:p>
          <w:p w14:paraId="1E22B2AE" w14:textId="77777777" w:rsidR="00EF75FB" w:rsidRPr="006D2EAA" w:rsidRDefault="00EF75FB" w:rsidP="006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536"/>
            </w:tblGrid>
            <w:tr w:rsidR="006D2EAA" w:rsidRPr="006D2EAA" w14:paraId="587E903D" w14:textId="77777777" w:rsidTr="00517209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2D7303" w14:textId="77777777" w:rsidR="006D2EAA" w:rsidRPr="006D2EAA" w:rsidRDefault="006D2EAA" w:rsidP="006D2EAA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EA2091A" w14:textId="77777777" w:rsidR="006D2EAA" w:rsidRPr="006D2EAA" w:rsidRDefault="006D2EAA" w:rsidP="006D2EAA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4405D2" w14:textId="77777777" w:rsidR="006D2EAA" w:rsidRPr="006D2EAA" w:rsidRDefault="006D2EAA" w:rsidP="006D2EAA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1A02382" w14:textId="77777777" w:rsidR="006D2EAA" w:rsidRPr="006D2EAA" w:rsidRDefault="006D2EAA" w:rsidP="006D2EAA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7EDA03" w14:textId="77777777" w:rsidR="006D2EAA" w:rsidRPr="00EF75FB" w:rsidRDefault="006D2EAA" w:rsidP="00EF75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6D2EAA" w:rsidRPr="006D2EAA" w14:paraId="4E3270C2" w14:textId="77777777" w:rsidTr="00517209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704FCD" w14:textId="77777777" w:rsidR="006D2EAA" w:rsidRPr="006D2EAA" w:rsidRDefault="006D2EAA" w:rsidP="006D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1B22492" w14:textId="77777777" w:rsidR="006D2EAA" w:rsidRPr="006D2EAA" w:rsidRDefault="006D2EAA" w:rsidP="006D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A31B83F" w14:textId="77777777" w:rsidR="006D2EAA" w:rsidRPr="006D2EAA" w:rsidRDefault="006D2EAA" w:rsidP="006D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0764677" w14:textId="77777777" w:rsidR="006D2EAA" w:rsidRPr="006D2EAA" w:rsidRDefault="006D2EAA" w:rsidP="006D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47A2D8E" w14:textId="77777777" w:rsidR="006D2EAA" w:rsidRPr="006D2EAA" w:rsidRDefault="006D2EAA" w:rsidP="006D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инициалы, фамилия</w:t>
                  </w:r>
                </w:p>
              </w:tc>
              <w:bookmarkStart w:id="0" w:name="_GoBack"/>
              <w:bookmarkEnd w:id="0"/>
            </w:tr>
          </w:tbl>
          <w:p w14:paraId="001CA9F5" w14:textId="77777777" w:rsidR="006D2EAA" w:rsidRPr="006D2EAA" w:rsidRDefault="006D2EAA" w:rsidP="006D2EA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D2EAA" w:rsidRPr="006D2EAA" w14:paraId="3DB58827" w14:textId="77777777" w:rsidTr="00EF75FB">
        <w:trPr>
          <w:gridAfter w:val="1"/>
          <w:wAfter w:w="36" w:type="dxa"/>
        </w:trPr>
        <w:tc>
          <w:tcPr>
            <w:tcW w:w="13255" w:type="dxa"/>
            <w:gridSpan w:val="5"/>
            <w:shd w:val="clear" w:color="auto" w:fill="auto"/>
          </w:tcPr>
          <w:p w14:paraId="27315D93" w14:textId="77777777" w:rsid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2BDFA479" w14:textId="77777777" w:rsidR="006D2EAA" w:rsidRPr="006D2EAA" w:rsidRDefault="00FC6368" w:rsidP="004C2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br w:type="page"/>
            </w:r>
            <w:r w:rsidR="006D2EAA"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r w:rsidR="004C25FA">
              <w:rPr>
                <w:rFonts w:ascii="Times New Roman" w:hAnsi="Times New Roman" w:cs="Times New Roman"/>
                <w:b/>
                <w:sz w:val="28"/>
                <w:szCs w:val="26"/>
              </w:rPr>
              <w:t>ведения об уведомлении по выдаче</w:t>
            </w:r>
            <w:r w:rsidR="006D2EAA"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пропусков</w:t>
            </w:r>
          </w:p>
        </w:tc>
      </w:tr>
      <w:tr w:rsidR="006D2EAA" w:rsidRPr="006D2EAA" w14:paraId="29B1DF33" w14:textId="77777777" w:rsidTr="00EF75FB">
        <w:trPr>
          <w:gridAfter w:val="1"/>
          <w:wAfter w:w="36" w:type="dxa"/>
        </w:trPr>
        <w:tc>
          <w:tcPr>
            <w:tcW w:w="13255" w:type="dxa"/>
            <w:gridSpan w:val="5"/>
            <w:shd w:val="clear" w:color="auto" w:fill="auto"/>
          </w:tcPr>
          <w:p w14:paraId="783523F8" w14:textId="77777777" w:rsidR="006D2EAA" w:rsidRPr="006D2EAA" w:rsidRDefault="004C25FA" w:rsidP="004C25F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 w:rsidR="006D2EAA" w:rsidRPr="006D2EAA">
              <w:rPr>
                <w:rFonts w:ascii="Times New Roman" w:hAnsi="Times New Roman" w:cs="Times New Roman"/>
                <w:sz w:val="28"/>
                <w:szCs w:val="26"/>
              </w:rPr>
              <w:t>ведомление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D2EAA"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 направлено:</w:t>
            </w:r>
          </w:p>
        </w:tc>
      </w:tr>
      <w:tr w:rsidR="006D2EAA" w:rsidRPr="006D2EAA" w14:paraId="69D6D87A" w14:textId="77777777" w:rsidTr="00EF75FB">
        <w:trPr>
          <w:gridAfter w:val="1"/>
          <w:wAfter w:w="36" w:type="dxa"/>
        </w:trPr>
        <w:tc>
          <w:tcPr>
            <w:tcW w:w="13255" w:type="dxa"/>
            <w:gridSpan w:val="5"/>
            <w:shd w:val="clear" w:color="auto" w:fill="auto"/>
          </w:tcPr>
          <w:p w14:paraId="27CC75FB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D2EAA" w:rsidRPr="006D2EAA" w14:paraId="539A89B2" w14:textId="77777777" w:rsidTr="00EF75FB">
        <w:trPr>
          <w:gridAfter w:val="1"/>
          <w:wAfter w:w="36" w:type="dxa"/>
        </w:trPr>
        <w:tc>
          <w:tcPr>
            <w:tcW w:w="5778" w:type="dxa"/>
            <w:shd w:val="clear" w:color="auto" w:fill="auto"/>
          </w:tcPr>
          <w:p w14:paraId="723BA64C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УФСБ РФ по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Ульяновской области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67939D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96DE5B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3DD0753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ED2D2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6D2EAA" w:rsidRPr="006D2EAA" w14:paraId="4972BEAE" w14:textId="77777777" w:rsidTr="00EF75FB">
        <w:trPr>
          <w:gridAfter w:val="1"/>
          <w:wAfter w:w="36" w:type="dxa"/>
        </w:trPr>
        <w:tc>
          <w:tcPr>
            <w:tcW w:w="13255" w:type="dxa"/>
            <w:gridSpan w:val="5"/>
            <w:shd w:val="clear" w:color="auto" w:fill="auto"/>
          </w:tcPr>
          <w:p w14:paraId="6AA14F79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6D2EAA" w:rsidRPr="006D2EAA" w14:paraId="5336FAE9" w14:textId="77777777" w:rsidTr="00EF75FB">
        <w:trPr>
          <w:gridAfter w:val="1"/>
          <w:wAfter w:w="36" w:type="dxa"/>
        </w:trPr>
        <w:tc>
          <w:tcPr>
            <w:tcW w:w="5778" w:type="dxa"/>
            <w:shd w:val="clear" w:color="auto" w:fill="auto"/>
          </w:tcPr>
          <w:p w14:paraId="5209FE5D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47017DD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507092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FB7179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243D0008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6D2EAA" w:rsidRPr="006D2EAA" w14:paraId="6FCB226A" w14:textId="77777777" w:rsidTr="00EF75FB">
        <w:trPr>
          <w:gridAfter w:val="1"/>
          <w:wAfter w:w="36" w:type="dxa"/>
        </w:trPr>
        <w:tc>
          <w:tcPr>
            <w:tcW w:w="5778" w:type="dxa"/>
            <w:shd w:val="clear" w:color="auto" w:fill="auto"/>
          </w:tcPr>
          <w:p w14:paraId="7F44ABD6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П в аэропорту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«Ульяновск-Центральный»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811FDD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02325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4135AE" w14:textId="77777777" w:rsidR="006D2EAA" w:rsidRPr="006D2EAA" w:rsidRDefault="006D2EAA" w:rsidP="006D2EA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B53BFD" w14:textId="77777777" w:rsidR="006D2EAA" w:rsidRPr="006D2EAA" w:rsidRDefault="006D2EAA" w:rsidP="006D2EA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</w:tbl>
    <w:p w14:paraId="5EF41D9D" w14:textId="77777777" w:rsidR="00F671E1" w:rsidRPr="006D2EAA" w:rsidRDefault="00F671E1" w:rsidP="006D2EAA">
      <w:pPr>
        <w:spacing w:after="0"/>
        <w:rPr>
          <w:rFonts w:ascii="Times New Roman" w:hAnsi="Times New Roman" w:cs="Times New Roman"/>
          <w:sz w:val="24"/>
        </w:rPr>
      </w:pPr>
    </w:p>
    <w:sectPr w:rsidR="00F671E1" w:rsidRPr="006D2EAA" w:rsidSect="000955B0">
      <w:pgSz w:w="16838" w:h="11906" w:orient="landscape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3"/>
    <w:rsid w:val="000955B0"/>
    <w:rsid w:val="000D2B5C"/>
    <w:rsid w:val="00264ADB"/>
    <w:rsid w:val="00457646"/>
    <w:rsid w:val="004B2612"/>
    <w:rsid w:val="004C25FA"/>
    <w:rsid w:val="00515C40"/>
    <w:rsid w:val="005437D9"/>
    <w:rsid w:val="00681D92"/>
    <w:rsid w:val="006D2EAA"/>
    <w:rsid w:val="0075507F"/>
    <w:rsid w:val="00790FAF"/>
    <w:rsid w:val="007F10EA"/>
    <w:rsid w:val="00810BB8"/>
    <w:rsid w:val="00813D55"/>
    <w:rsid w:val="00991C41"/>
    <w:rsid w:val="009C420A"/>
    <w:rsid w:val="00A34537"/>
    <w:rsid w:val="00B165AC"/>
    <w:rsid w:val="00B972FF"/>
    <w:rsid w:val="00BD2BAC"/>
    <w:rsid w:val="00CD0F79"/>
    <w:rsid w:val="00D22B2A"/>
    <w:rsid w:val="00D34973"/>
    <w:rsid w:val="00DD3B10"/>
    <w:rsid w:val="00DE4CE0"/>
    <w:rsid w:val="00DE5E4C"/>
    <w:rsid w:val="00EF75FB"/>
    <w:rsid w:val="00F671E1"/>
    <w:rsid w:val="00FA3A16"/>
    <w:rsid w:val="00FC454A"/>
    <w:rsid w:val="00FC6368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ED26"/>
  <w15:docId w15:val="{3E77E4CA-41DC-493C-8D67-CD47FA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2</cp:revision>
  <dcterms:created xsi:type="dcterms:W3CDTF">2020-04-07T07:05:00Z</dcterms:created>
  <dcterms:modified xsi:type="dcterms:W3CDTF">2020-04-07T07:05:00Z</dcterms:modified>
</cp:coreProperties>
</file>